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BE" w:rsidRDefault="00C74C22" w:rsidP="002661BE">
      <w:pPr>
        <w:jc w:val="righ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２－１０</w:t>
      </w:r>
    </w:p>
    <w:p w:rsidR="00B41B94" w:rsidRPr="0033736E" w:rsidRDefault="00B41B94" w:rsidP="00B41B94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E46780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　　　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 xml:space="preserve">年度　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ノルディックウォーキング</w:t>
      </w:r>
      <w:r w:rsidRPr="0033736E">
        <w:rPr>
          <w:rFonts w:asciiTheme="majorEastAsia" w:eastAsiaTheme="majorEastAsia" w:hAnsiTheme="majorEastAsia" w:hint="eastAsia"/>
          <w:b/>
          <w:sz w:val="32"/>
          <w:szCs w:val="32"/>
        </w:rPr>
        <w:t>申込書</w:t>
      </w:r>
    </w:p>
    <w:p w:rsidR="00B41B94" w:rsidRPr="0033736E" w:rsidRDefault="00F853AB" w:rsidP="00B41B94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実施日　　　</w:t>
      </w:r>
      <w:bookmarkStart w:id="0" w:name="_GoBack"/>
      <w:bookmarkEnd w:id="0"/>
      <w:r w:rsidR="00B41B94" w:rsidRPr="0033736E">
        <w:rPr>
          <w:rFonts w:asciiTheme="majorEastAsia" w:eastAsiaTheme="majorEastAsia" w:hAnsiTheme="majorEastAsia" w:hint="eastAsia"/>
          <w:sz w:val="24"/>
          <w:szCs w:val="24"/>
        </w:rPr>
        <w:t xml:space="preserve">　　年　　　月　　　日（　　）</w:t>
      </w:r>
    </w:p>
    <w:p w:rsidR="00B41B94" w:rsidRPr="0033736E" w:rsidRDefault="00B41B94" w:rsidP="00B41B94">
      <w:pPr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2835"/>
        <w:gridCol w:w="1418"/>
        <w:gridCol w:w="4394"/>
      </w:tblGrid>
      <w:tr w:rsidR="00B41B94" w:rsidRPr="0033736E" w:rsidTr="00017B2D">
        <w:trPr>
          <w:trHeight w:val="1147"/>
        </w:trPr>
        <w:tc>
          <w:tcPr>
            <w:tcW w:w="1559" w:type="dxa"/>
            <w:vAlign w:val="center"/>
          </w:tcPr>
          <w:p w:rsidR="00B41B94" w:rsidRPr="0033736E" w:rsidRDefault="00B41B94" w:rsidP="00A11AE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3736E">
              <w:rPr>
                <w:rFonts w:asciiTheme="majorEastAsia" w:eastAsiaTheme="majorEastAsia" w:hAnsiTheme="majorEastAsia" w:hint="eastAsia"/>
                <w:sz w:val="24"/>
                <w:szCs w:val="24"/>
              </w:rPr>
              <w:t>地区名</w:t>
            </w:r>
          </w:p>
        </w:tc>
        <w:tc>
          <w:tcPr>
            <w:tcW w:w="2835" w:type="dxa"/>
            <w:vAlign w:val="center"/>
          </w:tcPr>
          <w:p w:rsidR="00B41B94" w:rsidRPr="00017B2D" w:rsidRDefault="00B41B94" w:rsidP="00017B2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41B94" w:rsidRPr="0033736E" w:rsidRDefault="00B41B94" w:rsidP="00A11AE5">
            <w:pPr>
              <w:jc w:val="center"/>
              <w:rPr>
                <w:rFonts w:asciiTheme="majorEastAsia" w:eastAsiaTheme="majorEastAsia" w:hAnsiTheme="majorEastAsia"/>
              </w:rPr>
            </w:pPr>
            <w:r w:rsidRPr="0033736E">
              <w:rPr>
                <w:rFonts w:asciiTheme="majorEastAsia" w:eastAsiaTheme="majorEastAsia" w:hAnsiTheme="majorEastAsia" w:hint="eastAsia"/>
              </w:rPr>
              <w:t>クラブ名</w:t>
            </w:r>
          </w:p>
        </w:tc>
        <w:tc>
          <w:tcPr>
            <w:tcW w:w="4394" w:type="dxa"/>
            <w:vAlign w:val="center"/>
          </w:tcPr>
          <w:p w:rsidR="00B41B94" w:rsidRPr="00017B2D" w:rsidRDefault="00B41B94" w:rsidP="00017B2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F14EA" w:rsidRDefault="003F14EA" w:rsidP="003F14EA">
      <w:pPr>
        <w:jc w:val="left"/>
      </w:pPr>
    </w:p>
    <w:p w:rsidR="00B41B94" w:rsidRDefault="00B41B94" w:rsidP="003F14EA">
      <w:pPr>
        <w:jc w:val="left"/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456"/>
        <w:gridCol w:w="3234"/>
        <w:gridCol w:w="2407"/>
        <w:gridCol w:w="1276"/>
        <w:gridCol w:w="1700"/>
        <w:gridCol w:w="1133"/>
      </w:tblGrid>
      <w:tr w:rsidR="00B632B2" w:rsidRPr="00B41B94" w:rsidTr="00B83F0A">
        <w:trPr>
          <w:trHeight w:val="840"/>
        </w:trPr>
        <w:tc>
          <w:tcPr>
            <w:tcW w:w="456" w:type="dxa"/>
            <w:vAlign w:val="center"/>
          </w:tcPr>
          <w:p w:rsidR="00B632B2" w:rsidRPr="00B41B94" w:rsidRDefault="00B632B2" w:rsidP="003F14E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34" w:type="dxa"/>
            <w:vAlign w:val="center"/>
          </w:tcPr>
          <w:p w:rsidR="00B632B2" w:rsidRPr="00B41B94" w:rsidRDefault="00B632B2" w:rsidP="003F14E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　名</w:t>
            </w:r>
          </w:p>
        </w:tc>
        <w:tc>
          <w:tcPr>
            <w:tcW w:w="2407" w:type="dxa"/>
            <w:vAlign w:val="center"/>
          </w:tcPr>
          <w:p w:rsidR="00B632B2" w:rsidRPr="00B41B94" w:rsidRDefault="00B632B2" w:rsidP="003F14E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B632B2" w:rsidRPr="00B41B94" w:rsidRDefault="00B83F0A" w:rsidP="003F14E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Default="00CF7260" w:rsidP="00B41B9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ポール</w:t>
            </w:r>
          </w:p>
          <w:p w:rsidR="00B632B2" w:rsidRPr="00B41B94" w:rsidRDefault="00CF7260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借用希望者</w:t>
            </w:r>
          </w:p>
        </w:tc>
        <w:tc>
          <w:tcPr>
            <w:tcW w:w="1133" w:type="dxa"/>
            <w:vAlign w:val="center"/>
          </w:tcPr>
          <w:p w:rsidR="00B632B2" w:rsidRPr="00B41B94" w:rsidRDefault="00B83F0A" w:rsidP="003F14E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非会員</w:t>
            </w: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11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83F0A" w:rsidRPr="00B41B94" w:rsidTr="002661BE">
        <w:trPr>
          <w:trHeight w:val="869"/>
        </w:trPr>
        <w:tc>
          <w:tcPr>
            <w:tcW w:w="456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41B9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3234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:rsidR="00B83F0A" w:rsidRPr="00B41B94" w:rsidRDefault="00B83F0A" w:rsidP="00B83F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83F0A" w:rsidRDefault="00B83F0A" w:rsidP="00B83F0A">
            <w:pPr>
              <w:jc w:val="center"/>
            </w:pPr>
            <w:r w:rsidRPr="004D0A44">
              <w:rPr>
                <w:rFonts w:asciiTheme="majorEastAsia" w:eastAsiaTheme="majorEastAsia" w:hAnsiTheme="majorEastAsia" w:hint="eastAsia"/>
                <w:sz w:val="24"/>
                <w:szCs w:val="24"/>
              </w:rPr>
              <w:t>男・女</w:t>
            </w:r>
          </w:p>
        </w:tc>
        <w:tc>
          <w:tcPr>
            <w:tcW w:w="1700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B83F0A" w:rsidRPr="00B41B94" w:rsidRDefault="00B83F0A" w:rsidP="00B83F0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F14EA" w:rsidRPr="00B41B94" w:rsidRDefault="003F14EA" w:rsidP="003F14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3F14EA" w:rsidRPr="00B41B94" w:rsidSect="002661BE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221" w:rsidRDefault="00E02221" w:rsidP="00B632B2">
      <w:r>
        <w:separator/>
      </w:r>
    </w:p>
  </w:endnote>
  <w:endnote w:type="continuationSeparator" w:id="0">
    <w:p w:rsidR="00E02221" w:rsidRDefault="00E02221" w:rsidP="00B6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221" w:rsidRDefault="00E02221" w:rsidP="00B632B2">
      <w:r>
        <w:separator/>
      </w:r>
    </w:p>
  </w:footnote>
  <w:footnote w:type="continuationSeparator" w:id="0">
    <w:p w:rsidR="00E02221" w:rsidRDefault="00E02221" w:rsidP="00B63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EA"/>
    <w:rsid w:val="00017B2D"/>
    <w:rsid w:val="0022114A"/>
    <w:rsid w:val="002235D9"/>
    <w:rsid w:val="00237F9A"/>
    <w:rsid w:val="002661BE"/>
    <w:rsid w:val="00376CA3"/>
    <w:rsid w:val="003A0677"/>
    <w:rsid w:val="003F14EA"/>
    <w:rsid w:val="00911E24"/>
    <w:rsid w:val="009B1EAF"/>
    <w:rsid w:val="00B41B94"/>
    <w:rsid w:val="00B632B2"/>
    <w:rsid w:val="00B81CA7"/>
    <w:rsid w:val="00B83F0A"/>
    <w:rsid w:val="00C74C22"/>
    <w:rsid w:val="00CF7260"/>
    <w:rsid w:val="00E02221"/>
    <w:rsid w:val="00E46780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D0E59C-97CB-4B04-A982-9F76B454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32B2"/>
  </w:style>
  <w:style w:type="paragraph" w:styleId="a6">
    <w:name w:val="footer"/>
    <w:basedOn w:val="a"/>
    <w:link w:val="a7"/>
    <w:uiPriority w:val="99"/>
    <w:unhideWhenUsed/>
    <w:rsid w:val="00B63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32B2"/>
  </w:style>
  <w:style w:type="paragraph" w:styleId="a8">
    <w:name w:val="Balloon Text"/>
    <w:basedOn w:val="a"/>
    <w:link w:val="a9"/>
    <w:uiPriority w:val="99"/>
    <w:semiHidden/>
    <w:unhideWhenUsed/>
    <w:rsid w:val="003A0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7805B7D-E177-4587-90A6-19CBD56C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港南区シルバークラブ連合会</dc:creator>
  <cp:keywords/>
  <dc:description/>
  <cp:lastModifiedBy>港南区シルバークラブ連合会</cp:lastModifiedBy>
  <cp:revision>10</cp:revision>
  <cp:lastPrinted>2015-04-17T02:19:00Z</cp:lastPrinted>
  <dcterms:created xsi:type="dcterms:W3CDTF">2015-04-17T05:10:00Z</dcterms:created>
  <dcterms:modified xsi:type="dcterms:W3CDTF">2019-04-12T00:40:00Z</dcterms:modified>
</cp:coreProperties>
</file>