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239" w:rsidRDefault="00E60239" w:rsidP="00E60239">
      <w:pPr>
        <w:jc w:val="righ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２－９</w:t>
      </w:r>
    </w:p>
    <w:p w:rsidR="005A3351" w:rsidRPr="0033736E" w:rsidRDefault="005A3351" w:rsidP="005A335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C7463A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 xml:space="preserve">　　　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 xml:space="preserve">年度　</w:t>
      </w:r>
      <w:r w:rsidR="00663D8C">
        <w:rPr>
          <w:rFonts w:asciiTheme="majorEastAsia" w:eastAsiaTheme="majorEastAsia" w:hAnsiTheme="majorEastAsia" w:hint="eastAsia"/>
          <w:b/>
          <w:sz w:val="32"/>
          <w:szCs w:val="32"/>
        </w:rPr>
        <w:t>ペタンク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>大会申込書</w:t>
      </w:r>
    </w:p>
    <w:p w:rsidR="005A3351" w:rsidRDefault="00FF78C6" w:rsidP="005A3351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実施日　　　</w:t>
      </w:r>
      <w:bookmarkStart w:id="0" w:name="_GoBack"/>
      <w:bookmarkEnd w:id="0"/>
      <w:r w:rsidR="005A3351" w:rsidRPr="0033736E">
        <w:rPr>
          <w:rFonts w:asciiTheme="majorEastAsia" w:eastAsiaTheme="majorEastAsia" w:hAnsiTheme="majorEastAsia" w:hint="eastAsia"/>
          <w:sz w:val="24"/>
          <w:szCs w:val="24"/>
        </w:rPr>
        <w:t xml:space="preserve">　　　年　　　月　　　日（　　）</w:t>
      </w:r>
    </w:p>
    <w:p w:rsidR="004E69DC" w:rsidRPr="0033736E" w:rsidRDefault="004E69DC" w:rsidP="005A3351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A3351" w:rsidRPr="0033736E" w:rsidRDefault="005A3351" w:rsidP="005A335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5A3351" w:rsidRPr="0033736E" w:rsidTr="00F35DB2">
        <w:trPr>
          <w:trHeight w:val="1147"/>
        </w:trPr>
        <w:tc>
          <w:tcPr>
            <w:tcW w:w="1559" w:type="dxa"/>
            <w:vAlign w:val="center"/>
          </w:tcPr>
          <w:p w:rsidR="005A3351" w:rsidRPr="0033736E" w:rsidRDefault="005A3351" w:rsidP="00A11A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5A3351" w:rsidRPr="00F35DB2" w:rsidRDefault="005A3351" w:rsidP="00F35DB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351" w:rsidRPr="0033736E" w:rsidRDefault="005A3351" w:rsidP="00A11AE5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5A3351" w:rsidRPr="00F35DB2" w:rsidRDefault="005A3351" w:rsidP="00F35DB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5A3351" w:rsidRPr="0033736E" w:rsidRDefault="005A3351" w:rsidP="005A335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p w:rsidR="005A3351" w:rsidRDefault="005A3351">
      <w:pPr>
        <w:rPr>
          <w:lang w:eastAsia="zh-TW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56"/>
        <w:gridCol w:w="993"/>
        <w:gridCol w:w="3672"/>
        <w:gridCol w:w="1743"/>
        <w:gridCol w:w="1743"/>
        <w:gridCol w:w="1630"/>
      </w:tblGrid>
      <w:tr w:rsidR="005A3351" w:rsidRPr="001C7E38" w:rsidTr="00F35DB2">
        <w:trPr>
          <w:trHeight w:val="850"/>
        </w:trPr>
        <w:tc>
          <w:tcPr>
            <w:tcW w:w="1419" w:type="dxa"/>
            <w:gridSpan w:val="2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チーム名</w:t>
            </w:r>
          </w:p>
        </w:tc>
        <w:tc>
          <w:tcPr>
            <w:tcW w:w="3672" w:type="dxa"/>
            <w:vAlign w:val="center"/>
          </w:tcPr>
          <w:p w:rsidR="005A3351" w:rsidRPr="00F35DB2" w:rsidRDefault="005A3351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チーム代表者氏名</w:t>
            </w:r>
          </w:p>
        </w:tc>
        <w:tc>
          <w:tcPr>
            <w:tcW w:w="3373" w:type="dxa"/>
            <w:gridSpan w:val="2"/>
            <w:vAlign w:val="center"/>
          </w:tcPr>
          <w:p w:rsidR="005A3351" w:rsidRPr="001C7E38" w:rsidRDefault="005A3351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351" w:rsidRPr="001C7E38" w:rsidTr="004E69DC">
        <w:trPr>
          <w:trHeight w:val="850"/>
        </w:trPr>
        <w:tc>
          <w:tcPr>
            <w:tcW w:w="426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993" w:type="dxa"/>
            <w:vAlign w:val="center"/>
          </w:tcPr>
          <w:p w:rsidR="005A3351" w:rsidRPr="001C7E38" w:rsidRDefault="005A3351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5A3351" w:rsidRPr="00F35DB2" w:rsidRDefault="005A3351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5A3351" w:rsidRDefault="005A3351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</w:t>
            </w:r>
            <w:r w:rsidR="001C7E38" w:rsidRPr="001C7E38">
              <w:rPr>
                <w:rFonts w:asciiTheme="majorEastAsia" w:eastAsiaTheme="majorEastAsia" w:hAnsiTheme="majorEastAsia" w:hint="eastAsia"/>
                <w:szCs w:val="21"/>
              </w:rPr>
              <w:t>者</w:t>
            </w:r>
          </w:p>
          <w:p w:rsidR="00F35DB2" w:rsidRPr="00F35DB2" w:rsidRDefault="00F35DB2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351" w:rsidRPr="001C7E38" w:rsidTr="004E69DC">
        <w:trPr>
          <w:trHeight w:val="850"/>
        </w:trPr>
        <w:tc>
          <w:tcPr>
            <w:tcW w:w="426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993" w:type="dxa"/>
            <w:vAlign w:val="center"/>
          </w:tcPr>
          <w:p w:rsidR="005A3351" w:rsidRPr="001C7E38" w:rsidRDefault="005A3351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5A3351" w:rsidRPr="00F35DB2" w:rsidRDefault="005A3351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5A3351" w:rsidRDefault="005A3351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</w:t>
            </w:r>
            <w:r w:rsidR="001C7E38" w:rsidRPr="001C7E38">
              <w:rPr>
                <w:rFonts w:asciiTheme="majorEastAsia" w:eastAsiaTheme="majorEastAsia" w:hAnsiTheme="majorEastAsia" w:hint="eastAsia"/>
                <w:szCs w:val="21"/>
              </w:rPr>
              <w:t>者</w:t>
            </w:r>
          </w:p>
          <w:p w:rsidR="00F35DB2" w:rsidRPr="001C7E38" w:rsidRDefault="00F35DB2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351" w:rsidRPr="001C7E38" w:rsidTr="004E69DC">
        <w:trPr>
          <w:trHeight w:val="850"/>
        </w:trPr>
        <w:tc>
          <w:tcPr>
            <w:tcW w:w="426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993" w:type="dxa"/>
            <w:vAlign w:val="center"/>
          </w:tcPr>
          <w:p w:rsidR="005A3351" w:rsidRPr="001C7E38" w:rsidRDefault="005A3351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5A3351" w:rsidRPr="00F35DB2" w:rsidRDefault="005A3351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5A3351" w:rsidRDefault="005A3351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</w:t>
            </w:r>
            <w:r w:rsidR="001C7E38" w:rsidRPr="001C7E38">
              <w:rPr>
                <w:rFonts w:asciiTheme="majorEastAsia" w:eastAsiaTheme="majorEastAsia" w:hAnsiTheme="majorEastAsia" w:hint="eastAsia"/>
                <w:szCs w:val="21"/>
              </w:rPr>
              <w:t>者</w:t>
            </w:r>
          </w:p>
          <w:p w:rsidR="00F35DB2" w:rsidRPr="001C7E38" w:rsidRDefault="00F35DB2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351" w:rsidRPr="001C7E38" w:rsidTr="004E69DC">
        <w:trPr>
          <w:trHeight w:val="850"/>
        </w:trPr>
        <w:tc>
          <w:tcPr>
            <w:tcW w:w="426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993" w:type="dxa"/>
            <w:vAlign w:val="center"/>
          </w:tcPr>
          <w:p w:rsidR="005A3351" w:rsidRPr="001C7E38" w:rsidRDefault="005A3351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5A3351" w:rsidRPr="00F35DB2" w:rsidRDefault="005A3351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5A3351" w:rsidRPr="001C7E38" w:rsidRDefault="005A3351" w:rsidP="005A3351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5A3351" w:rsidRDefault="005A3351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</w:t>
            </w:r>
            <w:r w:rsidR="001C7E38" w:rsidRPr="001C7E38">
              <w:rPr>
                <w:rFonts w:asciiTheme="majorEastAsia" w:eastAsiaTheme="majorEastAsia" w:hAnsiTheme="majorEastAsia" w:hint="eastAsia"/>
                <w:szCs w:val="21"/>
              </w:rPr>
              <w:t>者</w:t>
            </w:r>
          </w:p>
          <w:p w:rsidR="00F35DB2" w:rsidRPr="001C7E38" w:rsidRDefault="00F35DB2" w:rsidP="00F35DB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5A3351" w:rsidRPr="001C7E38" w:rsidRDefault="005A3351">
      <w:pPr>
        <w:rPr>
          <w:rFonts w:asciiTheme="majorEastAsia" w:eastAsiaTheme="majorEastAsia" w:hAnsiTheme="majorEastAsia"/>
        </w:rPr>
      </w:pPr>
    </w:p>
    <w:p w:rsidR="005A3351" w:rsidRPr="001C7E38" w:rsidRDefault="005A3351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56"/>
        <w:gridCol w:w="993"/>
        <w:gridCol w:w="3672"/>
        <w:gridCol w:w="1743"/>
        <w:gridCol w:w="1743"/>
        <w:gridCol w:w="1630"/>
      </w:tblGrid>
      <w:tr w:rsidR="00F35DB2" w:rsidRPr="001C7E38" w:rsidTr="000B5A8E">
        <w:trPr>
          <w:trHeight w:val="850"/>
        </w:trPr>
        <w:tc>
          <w:tcPr>
            <w:tcW w:w="1419" w:type="dxa"/>
            <w:gridSpan w:val="2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チーム名</w:t>
            </w:r>
          </w:p>
        </w:tc>
        <w:tc>
          <w:tcPr>
            <w:tcW w:w="3672" w:type="dxa"/>
            <w:vAlign w:val="center"/>
          </w:tcPr>
          <w:p w:rsidR="00F35DB2" w:rsidRPr="00F35DB2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チーム代表者氏名</w:t>
            </w:r>
          </w:p>
        </w:tc>
        <w:tc>
          <w:tcPr>
            <w:tcW w:w="3373" w:type="dxa"/>
            <w:gridSpan w:val="2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35DB2" w:rsidRPr="001C7E38" w:rsidTr="004E69DC">
        <w:trPr>
          <w:trHeight w:val="850"/>
        </w:trPr>
        <w:tc>
          <w:tcPr>
            <w:tcW w:w="426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993" w:type="dxa"/>
            <w:vAlign w:val="center"/>
          </w:tcPr>
          <w:p w:rsidR="00F35DB2" w:rsidRPr="001C7E38" w:rsidRDefault="00F35DB2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F35DB2" w:rsidRPr="00F35DB2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F35DB2" w:rsidRDefault="00F35DB2" w:rsidP="000B5A8E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審判資格者</w:t>
            </w:r>
          </w:p>
          <w:p w:rsidR="00F35DB2" w:rsidRPr="00F35DB2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35DB2" w:rsidRPr="001C7E38" w:rsidTr="004E69DC">
        <w:trPr>
          <w:trHeight w:val="850"/>
        </w:trPr>
        <w:tc>
          <w:tcPr>
            <w:tcW w:w="426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993" w:type="dxa"/>
            <w:vAlign w:val="center"/>
          </w:tcPr>
          <w:p w:rsidR="00F35DB2" w:rsidRPr="001C7E38" w:rsidRDefault="00F35DB2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F35DB2" w:rsidRPr="00F35DB2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F35DB2" w:rsidRDefault="00F35DB2" w:rsidP="000B5A8E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審判資格者</w:t>
            </w:r>
          </w:p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35DB2" w:rsidRPr="001C7E38" w:rsidTr="004E69DC">
        <w:trPr>
          <w:trHeight w:val="850"/>
        </w:trPr>
        <w:tc>
          <w:tcPr>
            <w:tcW w:w="426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993" w:type="dxa"/>
            <w:vAlign w:val="center"/>
          </w:tcPr>
          <w:p w:rsidR="00F35DB2" w:rsidRPr="001C7E38" w:rsidRDefault="00F35DB2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F35DB2" w:rsidRPr="00F35DB2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F35DB2" w:rsidRDefault="00F35DB2" w:rsidP="000B5A8E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審判資格者</w:t>
            </w:r>
          </w:p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35DB2" w:rsidRPr="001C7E38" w:rsidTr="004E69DC">
        <w:trPr>
          <w:trHeight w:val="850"/>
        </w:trPr>
        <w:tc>
          <w:tcPr>
            <w:tcW w:w="426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993" w:type="dxa"/>
            <w:vAlign w:val="center"/>
          </w:tcPr>
          <w:p w:rsidR="00F35DB2" w:rsidRPr="001C7E38" w:rsidRDefault="00F35DB2" w:rsidP="004E69D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選手　氏名</w:t>
            </w:r>
          </w:p>
        </w:tc>
        <w:tc>
          <w:tcPr>
            <w:tcW w:w="3672" w:type="dxa"/>
            <w:vAlign w:val="center"/>
          </w:tcPr>
          <w:p w:rsidR="00F35DB2" w:rsidRPr="00F35DB2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43" w:type="dxa"/>
            <w:vAlign w:val="center"/>
          </w:tcPr>
          <w:p w:rsidR="00F35DB2" w:rsidRPr="001C7E38" w:rsidRDefault="00F35DB2" w:rsidP="000B5A8E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C7E38">
              <w:rPr>
                <w:rFonts w:asciiTheme="majorEastAsia" w:eastAsiaTheme="majorEastAsia" w:hAnsiTheme="majorEastAsia" w:hint="eastAsia"/>
                <w:sz w:val="24"/>
                <w:szCs w:val="24"/>
              </w:rPr>
              <w:t>歳</w:t>
            </w:r>
          </w:p>
        </w:tc>
        <w:tc>
          <w:tcPr>
            <w:tcW w:w="1630" w:type="dxa"/>
          </w:tcPr>
          <w:p w:rsidR="00F35DB2" w:rsidRDefault="00F35DB2" w:rsidP="000B5A8E">
            <w:pPr>
              <w:rPr>
                <w:rFonts w:asciiTheme="majorEastAsia" w:eastAsiaTheme="majorEastAsia" w:hAnsiTheme="majorEastAsia"/>
                <w:szCs w:val="21"/>
              </w:rPr>
            </w:pPr>
            <w:r w:rsidRPr="001C7E38">
              <w:rPr>
                <w:rFonts w:asciiTheme="majorEastAsia" w:eastAsiaTheme="majorEastAsia" w:hAnsiTheme="majorEastAsia" w:hint="eastAsia"/>
                <w:szCs w:val="21"/>
              </w:rPr>
              <w:t>審判資格者</w:t>
            </w:r>
          </w:p>
          <w:p w:rsidR="00F35DB2" w:rsidRPr="001C7E38" w:rsidRDefault="00F35DB2" w:rsidP="000B5A8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5A3351" w:rsidRPr="001C7E38" w:rsidRDefault="005A3351">
      <w:pPr>
        <w:rPr>
          <w:rFonts w:asciiTheme="majorEastAsia" w:eastAsiaTheme="majorEastAsia" w:hAnsiTheme="majorEastAsia"/>
        </w:rPr>
      </w:pPr>
    </w:p>
    <w:p w:rsidR="005A3351" w:rsidRPr="001C7E38" w:rsidRDefault="005A3351">
      <w:pPr>
        <w:rPr>
          <w:rFonts w:asciiTheme="majorEastAsia" w:eastAsiaTheme="majorEastAsia" w:hAnsiTheme="majorEastAsia"/>
        </w:rPr>
      </w:pPr>
    </w:p>
    <w:p w:rsidR="005A3351" w:rsidRPr="001C7E38" w:rsidRDefault="001C7E38">
      <w:pPr>
        <w:rPr>
          <w:rFonts w:asciiTheme="majorEastAsia" w:eastAsiaTheme="majorEastAsia" w:hAnsiTheme="majorEastAsia"/>
          <w:sz w:val="24"/>
          <w:szCs w:val="24"/>
        </w:rPr>
      </w:pPr>
      <w:r w:rsidRPr="001C7E38">
        <w:rPr>
          <w:rFonts w:asciiTheme="majorEastAsia" w:eastAsiaTheme="majorEastAsia" w:hAnsiTheme="majorEastAsia" w:hint="eastAsia"/>
          <w:sz w:val="24"/>
          <w:szCs w:val="24"/>
        </w:rPr>
        <w:t>各チームの試合待機時には、審判及び記録員を出していただきます。</w:t>
      </w:r>
    </w:p>
    <w:p w:rsidR="005A3351" w:rsidRPr="001C7E38" w:rsidRDefault="001C7E38">
      <w:pPr>
        <w:rPr>
          <w:rFonts w:asciiTheme="majorEastAsia" w:eastAsiaTheme="majorEastAsia" w:hAnsiTheme="majorEastAsia"/>
        </w:rPr>
      </w:pPr>
      <w:r w:rsidRPr="001C7E38">
        <w:rPr>
          <w:rFonts w:asciiTheme="majorEastAsia" w:eastAsiaTheme="majorEastAsia" w:hAnsiTheme="majorEastAsia" w:hint="eastAsia"/>
          <w:sz w:val="24"/>
          <w:szCs w:val="24"/>
        </w:rPr>
        <w:t>「審判資格者」の欄に、○印をしてください。</w:t>
      </w:r>
    </w:p>
    <w:sectPr w:rsidR="005A3351" w:rsidRPr="001C7E38" w:rsidSect="00E60239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7F" w:rsidRDefault="000F697F" w:rsidP="00663D8C">
      <w:r>
        <w:separator/>
      </w:r>
    </w:p>
  </w:endnote>
  <w:endnote w:type="continuationSeparator" w:id="0">
    <w:p w:rsidR="000F697F" w:rsidRDefault="000F697F" w:rsidP="0066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7F" w:rsidRDefault="000F697F" w:rsidP="00663D8C">
      <w:r>
        <w:separator/>
      </w:r>
    </w:p>
  </w:footnote>
  <w:footnote w:type="continuationSeparator" w:id="0">
    <w:p w:rsidR="000F697F" w:rsidRDefault="000F697F" w:rsidP="00663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51"/>
    <w:rsid w:val="000F697F"/>
    <w:rsid w:val="00136A4E"/>
    <w:rsid w:val="001C7E38"/>
    <w:rsid w:val="004E69DC"/>
    <w:rsid w:val="005A3351"/>
    <w:rsid w:val="00663D8C"/>
    <w:rsid w:val="00911E24"/>
    <w:rsid w:val="009B1EAF"/>
    <w:rsid w:val="00C7463A"/>
    <w:rsid w:val="00E60239"/>
    <w:rsid w:val="00F35DB2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FFFA01-8B64-494E-B09E-37801F5B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3D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3D8C"/>
  </w:style>
  <w:style w:type="paragraph" w:styleId="a6">
    <w:name w:val="footer"/>
    <w:basedOn w:val="a"/>
    <w:link w:val="a7"/>
    <w:uiPriority w:val="99"/>
    <w:unhideWhenUsed/>
    <w:rsid w:val="00663D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7</cp:revision>
  <dcterms:created xsi:type="dcterms:W3CDTF">2016-04-18T01:01:00Z</dcterms:created>
  <dcterms:modified xsi:type="dcterms:W3CDTF">2019-04-12T00:39:00Z</dcterms:modified>
</cp:coreProperties>
</file>